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F0A47">
      <w:pPr>
        <w:pStyle w:val="2"/>
        <w:keepNext w:val="0"/>
        <w:keepLines w:val="0"/>
        <w:widowControl/>
        <w:suppressLineNumbers w:val="0"/>
        <w:rPr>
          <w:rFonts w:hint="eastAsia"/>
        </w:rPr>
      </w:pPr>
      <w:r>
        <w:t>Due to the unsupported file format, please go to Google Drive to download the programming software.</w:t>
      </w:r>
    </w:p>
    <w:p w14:paraId="7EE59D01">
      <w:r>
        <w:rPr>
          <w:rFonts w:hint="eastAsia"/>
        </w:rPr>
        <w:t>https://drive.google.com/file/d/1lSEN5FHprBSF6MyPx5lUAvyOGoGtPF1b/view?usp=sharing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869F4"/>
    <w:rsid w:val="5408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2026-09-15T08:04:00Z</dcterms:created>
  <dc:creator>茄子烧肉</dc:creator>
  <cp:lastModifiedBy>茄子烧肉</cp:lastModifiedBy>
  <dcterms:modified xsi:type="dcterms:W3CDTF">2026-09-15T08:05:45Z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3AEA24F549434FC1AD188C5356FF9CE3_11</vt:lpwstr>
  </property>
  <property fmtid="{D5CDD505-2E9C-101B-9397-08002B2CF9AE}" pid="4" name="KSOTemplateDocerSaveRecord">
    <vt:lpwstr>eyJoZGlkIjoiYjUwMWU0MzExNDU5MjhkN2YzNmM4MTZhMTUyYzAxNzIiLCJ1c2VySWQiOiIyNjk0NDk1NDkifQ==</vt:lpwstr>
  </property>
</Properties>
</file>